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64" w:rsidRDefault="00FE1797">
      <w:r>
        <w:rPr>
          <w:noProof/>
        </w:rPr>
        <w:drawing>
          <wp:inline distT="0" distB="0" distL="0" distR="0" wp14:anchorId="6237227E" wp14:editId="0A48D6DE">
            <wp:extent cx="5943600" cy="55740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7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3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797"/>
    <w:rsid w:val="00C43464"/>
    <w:rsid w:val="00FE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7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7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eleanam</dc:creator>
  <cp:lastModifiedBy>eleanam</cp:lastModifiedBy>
  <cp:revision>1</cp:revision>
  <dcterms:created xsi:type="dcterms:W3CDTF">2014-01-29T18:51:00Z</dcterms:created>
  <dcterms:modified xsi:type="dcterms:W3CDTF">2014-01-29T18:52:00Z</dcterms:modified>
</cp:coreProperties>
</file>